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D2F" w:rsidRPr="0009270F" w:rsidRDefault="00AD5D2F" w:rsidP="00AD5D2F">
      <w:pPr>
        <w:ind w:left="-709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                                  </w:t>
      </w:r>
      <w:r w:rsidRPr="0009270F">
        <w:rPr>
          <w:rFonts w:ascii="Times New Roman" w:hAnsi="Times New Roman" w:cs="Times New Roman"/>
          <w:b/>
          <w:color w:val="FF0000"/>
          <w:sz w:val="40"/>
          <w:szCs w:val="40"/>
        </w:rPr>
        <w:t>с 01.01.2021</w:t>
      </w:r>
    </w:p>
    <w:p w:rsidR="00AD5D2F" w:rsidRDefault="00AD5D2F" w:rsidP="00AD5D2F">
      <w:pPr>
        <w:spacing w:after="0"/>
        <w:ind w:left="-709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09270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изменяются реквизиты получателя распоряжения о переводе денежных средств в уплату платежей в бюджетную систему Российской Федерации</w:t>
      </w:r>
    </w:p>
    <w:p w:rsidR="00AD5D2F" w:rsidRPr="0009270F" w:rsidRDefault="00AD5D2F" w:rsidP="00AD5D2F">
      <w:pPr>
        <w:spacing w:after="0"/>
        <w:ind w:left="-709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(поля 13,14,15,</w: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32"/>
          <w:szCs w:val="32"/>
        </w:rPr>
        <w:t>17)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(62)                   (71)                         (2)──┤0401060│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  ______________________                    └───────┘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Поступ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в банк плат.    Списано со 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>. плат.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(1)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│                              (4)             (5)          ┌─────┐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ПЛАТЕЖНОЕ ПОРУЧЕНИЕ N   (3)      ______________ _________________   │(101)│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Дата         Вид платежа      └─────┘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Сумма   │(6)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прописью│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────────┴───────┬────────────────────┬────────┬────────────────────────────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(60)        │КПП (102)           │Сумма   │(7)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────────────────┴────────────────────┤        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(8)                                  ├────────┼────────────────────────────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>. N   │(9)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Плательщик                           │        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─────────────────────────────────────┼────────┤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(10)                                 │БИК     │(11)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├────────┤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>. N   │(12)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Банк плательщика                     │        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─────────────────────────────────────┼────────┼────────────────────────────</w:t>
      </w:r>
    </w:p>
    <w:p w:rsidR="00AD5D2F" w:rsidRPr="001927C9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>(13)</w:t>
      </w:r>
      <w:r w:rsidRPr="00C830D6">
        <w:rPr>
          <w:rFonts w:ascii="Courier New" w:hAnsi="Courier New" w:cs="Courier New"/>
          <w:b/>
          <w:sz w:val="20"/>
          <w:szCs w:val="20"/>
        </w:rPr>
        <w:t>ОТДЕЛЕНИЕ КИРОВ БАНКА РОССИИ/</w:t>
      </w:r>
      <w:r w:rsidRPr="001927C9">
        <w:rPr>
          <w:rFonts w:ascii="Courier New" w:hAnsi="Courier New" w:cs="Courier New"/>
          <w:sz w:val="20"/>
          <w:szCs w:val="20"/>
        </w:rPr>
        <w:t>/</w:t>
      </w:r>
      <w:r w:rsidR="00B73AAB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│БИК     │(14) </w:t>
      </w:r>
      <w:r w:rsidRPr="00C830D6">
        <w:rPr>
          <w:rFonts w:ascii="Courier New" w:hAnsi="Courier New" w:cs="Courier New"/>
          <w:b/>
          <w:sz w:val="24"/>
          <w:szCs w:val="24"/>
        </w:rPr>
        <w:t>013304182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830D6">
        <w:rPr>
          <w:rFonts w:ascii="Courier New" w:hAnsi="Courier New" w:cs="Courier New"/>
          <w:b/>
          <w:sz w:val="20"/>
          <w:szCs w:val="20"/>
        </w:rPr>
        <w:t>УФК по Кировской области г. Киров</w:t>
      </w:r>
      <w:r>
        <w:rPr>
          <w:rFonts w:ascii="Courier New" w:hAnsi="Courier New" w:cs="Courier New"/>
          <w:sz w:val="20"/>
          <w:szCs w:val="20"/>
        </w:rPr>
        <w:t xml:space="preserve">    ├────────┤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N   │(15) </w:t>
      </w:r>
      <w:r w:rsidRPr="00C830D6">
        <w:rPr>
          <w:rFonts w:ascii="Courier New" w:hAnsi="Courier New" w:cs="Courier New"/>
          <w:b/>
          <w:sz w:val="24"/>
          <w:szCs w:val="24"/>
        </w:rPr>
        <w:t>40102810345370000033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Банк получателя                      │        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────────────────┬────────────────────┼────────┤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(61)  АДБ*  │КПП (103) АДБ*      │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N   │(17) </w:t>
      </w:r>
      <w:r w:rsidRPr="00C830D6">
        <w:rPr>
          <w:rFonts w:ascii="Courier New" w:hAnsi="Courier New" w:cs="Courier New"/>
          <w:b/>
          <w:sz w:val="24"/>
          <w:szCs w:val="24"/>
        </w:rPr>
        <w:t>03100643000000014000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────────────────┴────────────────────┤        │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(16)  </w:t>
      </w:r>
      <w:r w:rsidRPr="00C830D6">
        <w:rPr>
          <w:rFonts w:ascii="Courier New" w:hAnsi="Courier New" w:cs="Courier New"/>
          <w:b/>
          <w:sz w:val="20"/>
          <w:szCs w:val="20"/>
        </w:rPr>
        <w:t>УФК по Кировской области</w:t>
      </w:r>
      <w:r>
        <w:rPr>
          <w:rFonts w:ascii="Courier New" w:hAnsi="Courier New" w:cs="Courier New"/>
          <w:sz w:val="20"/>
          <w:szCs w:val="20"/>
        </w:rPr>
        <w:t xml:space="preserve">       ├────────┼──────┬───────────┬─────────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830D6">
        <w:rPr>
          <w:rFonts w:ascii="Courier New" w:hAnsi="Courier New" w:cs="Courier New"/>
          <w:b/>
          <w:sz w:val="20"/>
          <w:szCs w:val="20"/>
        </w:rPr>
        <w:t xml:space="preserve">(Администратор доходов </w:t>
      </w:r>
      <w:proofErr w:type="gramStart"/>
      <w:r w:rsidRPr="00C830D6">
        <w:rPr>
          <w:rFonts w:ascii="Courier New" w:hAnsi="Courier New" w:cs="Courier New"/>
          <w:b/>
          <w:sz w:val="20"/>
          <w:szCs w:val="20"/>
        </w:rPr>
        <w:t>бюджета)</w:t>
      </w:r>
      <w:r>
        <w:rPr>
          <w:rFonts w:ascii="Courier New" w:hAnsi="Courier New" w:cs="Courier New"/>
          <w:sz w:val="20"/>
          <w:szCs w:val="20"/>
        </w:rPr>
        <w:t xml:space="preserve">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│Вид оп. │(18)  │Срок плат. │(19)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├────────┤      ├───────────┤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│Наз. пл.│(20</w:t>
      </w:r>
      <w:proofErr w:type="gramStart"/>
      <w:r>
        <w:rPr>
          <w:rFonts w:ascii="Courier New" w:hAnsi="Courier New" w:cs="Courier New"/>
          <w:sz w:val="20"/>
          <w:szCs w:val="20"/>
        </w:rPr>
        <w:t>)  │</w:t>
      </w:r>
      <w:proofErr w:type="gramEnd"/>
      <w:r>
        <w:rPr>
          <w:rFonts w:ascii="Courier New" w:hAnsi="Courier New" w:cs="Courier New"/>
          <w:sz w:val="20"/>
          <w:szCs w:val="20"/>
        </w:rPr>
        <w:t>Очер. плат.│(21)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├────────┤      ├───────────┤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                          │Код     │(22</w:t>
      </w:r>
      <w:proofErr w:type="gramStart"/>
      <w:r>
        <w:rPr>
          <w:rFonts w:ascii="Courier New" w:hAnsi="Courier New" w:cs="Courier New"/>
          <w:sz w:val="20"/>
          <w:szCs w:val="20"/>
        </w:rPr>
        <w:t>)  │</w:t>
      </w:r>
      <w:proofErr w:type="gramEnd"/>
      <w:r>
        <w:rPr>
          <w:rFonts w:ascii="Courier New" w:hAnsi="Courier New" w:cs="Courier New"/>
          <w:sz w:val="20"/>
          <w:szCs w:val="20"/>
        </w:rPr>
        <w:t>Рез. поле  │(23)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──────────────┬────────────┬─────┬───┴────┬───┴──────┴───┬───────┴───┬─────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(104)     │    (105)   │(106)│ (107)  │    (108)     │   (109)   │(110)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──────────────┴────────────┴─────┴────────┴──────────────┴───────────┴─────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(24)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Назначение платежа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Подписи             Отметки банка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(44)                   (45)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(43)             _________________________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М.П.</w:t>
      </w:r>
    </w:p>
    <w:p w:rsidR="00AD5D2F" w:rsidRDefault="00AD5D2F" w:rsidP="00AD5D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_________________________</w:t>
      </w:r>
    </w:p>
    <w:p w:rsidR="00AD5D2F" w:rsidRDefault="00AD5D2F" w:rsidP="00AD5D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5D2F" w:rsidRDefault="00AD5D2F" w:rsidP="00AD5D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5D2F" w:rsidRDefault="00AD5D2F" w:rsidP="00AD5D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5D2F" w:rsidRDefault="00AD5D2F" w:rsidP="00AD5D2F">
      <w:pPr>
        <w:spacing w:after="0"/>
      </w:pPr>
      <w:r>
        <w:t xml:space="preserve">*  </w:t>
      </w:r>
      <w:r w:rsidRPr="001927C9">
        <w:rPr>
          <w:rFonts w:ascii="Times New Roman" w:hAnsi="Times New Roman" w:cs="Times New Roman"/>
        </w:rPr>
        <w:t>Администратора доходов бюджета</w:t>
      </w:r>
    </w:p>
    <w:p w:rsidR="00913D34" w:rsidRDefault="00913D34" w:rsidP="009B30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13D34" w:rsidSect="00AD5D2F">
      <w:pgSz w:w="11906" w:h="16838"/>
      <w:pgMar w:top="426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6C6"/>
    <w:rsid w:val="00027826"/>
    <w:rsid w:val="00081CDC"/>
    <w:rsid w:val="00120726"/>
    <w:rsid w:val="001606C3"/>
    <w:rsid w:val="001D213F"/>
    <w:rsid w:val="00253955"/>
    <w:rsid w:val="00370CB3"/>
    <w:rsid w:val="003857C2"/>
    <w:rsid w:val="003C68BB"/>
    <w:rsid w:val="003D5D83"/>
    <w:rsid w:val="004016C6"/>
    <w:rsid w:val="00443C98"/>
    <w:rsid w:val="005C1CF7"/>
    <w:rsid w:val="006A13B2"/>
    <w:rsid w:val="007445F5"/>
    <w:rsid w:val="007524A2"/>
    <w:rsid w:val="00853704"/>
    <w:rsid w:val="00913D34"/>
    <w:rsid w:val="0094621E"/>
    <w:rsid w:val="009B304E"/>
    <w:rsid w:val="00A21910"/>
    <w:rsid w:val="00AB330A"/>
    <w:rsid w:val="00AD5D2F"/>
    <w:rsid w:val="00B73AAB"/>
    <w:rsid w:val="00C2787F"/>
    <w:rsid w:val="00D91F9B"/>
    <w:rsid w:val="00DD034B"/>
    <w:rsid w:val="00DE55CF"/>
    <w:rsid w:val="00E50C9B"/>
    <w:rsid w:val="00E94CCB"/>
    <w:rsid w:val="00FA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33416D5-7D73-484E-95B0-C70E3869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3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3A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Ольга Борисовна</dc:creator>
  <cp:lastModifiedBy>Администратор</cp:lastModifiedBy>
  <cp:revision>13</cp:revision>
  <cp:lastPrinted>2020-11-13T12:09:00Z</cp:lastPrinted>
  <dcterms:created xsi:type="dcterms:W3CDTF">2020-07-24T07:15:00Z</dcterms:created>
  <dcterms:modified xsi:type="dcterms:W3CDTF">2020-11-23T05:44:00Z</dcterms:modified>
</cp:coreProperties>
</file>